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7B56" w14:textId="75CE960D" w:rsidR="006A0146" w:rsidRDefault="00A213E6" w:rsidP="00A213E6">
      <w:pPr>
        <w:jc w:val="center"/>
      </w:pPr>
      <w:r>
        <w:rPr>
          <w:noProof/>
        </w:rPr>
        <w:drawing>
          <wp:inline distT="0" distB="0" distL="0" distR="0" wp14:anchorId="115F7A38" wp14:editId="6E6696A3">
            <wp:extent cx="1711234" cy="909550"/>
            <wp:effectExtent l="0" t="0" r="3810" b="5080"/>
            <wp:docPr id="785875671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75671" name="Picture 1" descr="A logo for a restaura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099" cy="9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8362" w14:textId="77777777" w:rsidR="00A213E6" w:rsidRDefault="00A213E6" w:rsidP="00A213E6">
      <w:pPr>
        <w:jc w:val="center"/>
      </w:pPr>
    </w:p>
    <w:p w14:paraId="3A81A0FB" w14:textId="37C8A668" w:rsidR="00A213E6" w:rsidRDefault="00A213E6" w:rsidP="00A213E6">
      <w:pPr>
        <w:spacing w:line="360" w:lineRule="auto"/>
      </w:pPr>
      <w:r>
        <w:t>Booth #:</w:t>
      </w:r>
      <w:r>
        <w:tab/>
      </w:r>
      <w:r>
        <w:tab/>
        <w:t>_______</w:t>
      </w:r>
    </w:p>
    <w:p w14:paraId="356A4F42" w14:textId="33BCEE11" w:rsidR="00A213E6" w:rsidRDefault="00A213E6" w:rsidP="00A213E6">
      <w:pPr>
        <w:spacing w:line="360" w:lineRule="auto"/>
      </w:pPr>
      <w:r>
        <w:t>Company Name:</w:t>
      </w:r>
      <w:r>
        <w:tab/>
        <w:t>_________________________________________________</w:t>
      </w:r>
    </w:p>
    <w:p w14:paraId="09816C27" w14:textId="016FA942" w:rsidR="00A213E6" w:rsidRDefault="00A213E6" w:rsidP="00A213E6">
      <w:pPr>
        <w:spacing w:line="360" w:lineRule="auto"/>
      </w:pPr>
      <w:r>
        <w:t>Primary Contact:</w:t>
      </w:r>
      <w:r>
        <w:tab/>
        <w:t>_________________________________________________</w:t>
      </w:r>
    </w:p>
    <w:p w14:paraId="65550872" w14:textId="3647992F" w:rsidR="00A213E6" w:rsidRDefault="00A213E6" w:rsidP="00A213E6">
      <w:pPr>
        <w:spacing w:line="360" w:lineRule="auto"/>
      </w:pPr>
      <w:r>
        <w:t>Email:</w:t>
      </w:r>
      <w:r>
        <w:tab/>
      </w:r>
      <w:r>
        <w:tab/>
      </w:r>
      <w:r>
        <w:tab/>
        <w:t>_________________________________________________</w:t>
      </w:r>
      <w:r>
        <w:br/>
        <w:t>Phone #:</w:t>
      </w:r>
      <w:r>
        <w:tab/>
      </w:r>
      <w:r>
        <w:tab/>
        <w:t>___________________________</w:t>
      </w:r>
    </w:p>
    <w:p w14:paraId="39B68E83" w14:textId="77777777" w:rsidR="00A213E6" w:rsidRDefault="00A213E6" w:rsidP="00A213E6">
      <w:pPr>
        <w:spacing w:line="360" w:lineRule="auto"/>
      </w:pPr>
    </w:p>
    <w:p w14:paraId="5A47E244" w14:textId="0E002AF8" w:rsidR="00A213E6" w:rsidRDefault="00A213E6" w:rsidP="00A213E6">
      <w:r w:rsidRPr="00A213E6">
        <w:rPr>
          <w:b/>
          <w:bCs/>
        </w:rPr>
        <w:t>10 X 10 Booth Plot</w:t>
      </w:r>
      <w:r>
        <w:t>: Please draw all components of your booth and explicitly label the location of all cooking/warming devices.</w:t>
      </w:r>
      <w:r>
        <w:br/>
      </w:r>
      <w:r>
        <w:br/>
      </w:r>
    </w:p>
    <w:p w14:paraId="64726734" w14:textId="3B786F29" w:rsidR="00A213E6" w:rsidRDefault="00A213E6" w:rsidP="00A213E6">
      <w:pPr>
        <w:spacing w:line="360" w:lineRule="auto"/>
        <w:jc w:val="center"/>
      </w:pPr>
      <w:r>
        <w:t>Back of Booth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213E6" w14:paraId="62392D9C" w14:textId="77777777" w:rsidTr="00A213E6">
        <w:trPr>
          <w:trHeight w:val="720"/>
          <w:jc w:val="center"/>
        </w:trPr>
        <w:tc>
          <w:tcPr>
            <w:tcW w:w="720" w:type="dxa"/>
          </w:tcPr>
          <w:p w14:paraId="7784ED31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18C5880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02C0F53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554C169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F8CC650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6A0DDED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46EB865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6A4D8B9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D1B2FD6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706FD87" w14:textId="77777777" w:rsidR="00A213E6" w:rsidRDefault="00A213E6" w:rsidP="00A213E6">
            <w:pPr>
              <w:spacing w:line="360" w:lineRule="auto"/>
            </w:pPr>
          </w:p>
        </w:tc>
      </w:tr>
      <w:tr w:rsidR="00A213E6" w14:paraId="0327C21E" w14:textId="77777777" w:rsidTr="00A213E6">
        <w:trPr>
          <w:trHeight w:val="720"/>
          <w:jc w:val="center"/>
        </w:trPr>
        <w:tc>
          <w:tcPr>
            <w:tcW w:w="720" w:type="dxa"/>
          </w:tcPr>
          <w:p w14:paraId="4697A665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2D739AC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5CC522D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A796842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3EA172A2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2B795B4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7F706F6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AD2ECC7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8D246DD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5F56B72" w14:textId="77777777" w:rsidR="00A213E6" w:rsidRDefault="00A213E6" w:rsidP="00A213E6">
            <w:pPr>
              <w:spacing w:line="360" w:lineRule="auto"/>
            </w:pPr>
          </w:p>
        </w:tc>
      </w:tr>
      <w:tr w:rsidR="00A213E6" w14:paraId="2E0CE427" w14:textId="77777777" w:rsidTr="00A213E6">
        <w:trPr>
          <w:trHeight w:val="720"/>
          <w:jc w:val="center"/>
        </w:trPr>
        <w:tc>
          <w:tcPr>
            <w:tcW w:w="720" w:type="dxa"/>
          </w:tcPr>
          <w:p w14:paraId="274EBA3D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24B78A1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45F6106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A1A074A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39648C6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77291D2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151007A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B8C2454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A5AACD1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3A4A2F9" w14:textId="77777777" w:rsidR="00A213E6" w:rsidRDefault="00A213E6" w:rsidP="00A213E6">
            <w:pPr>
              <w:spacing w:line="360" w:lineRule="auto"/>
            </w:pPr>
          </w:p>
        </w:tc>
      </w:tr>
      <w:tr w:rsidR="00A213E6" w14:paraId="3A193E4E" w14:textId="77777777" w:rsidTr="00A213E6">
        <w:trPr>
          <w:trHeight w:val="720"/>
          <w:jc w:val="center"/>
        </w:trPr>
        <w:tc>
          <w:tcPr>
            <w:tcW w:w="720" w:type="dxa"/>
          </w:tcPr>
          <w:p w14:paraId="3F9980C3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EED9573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B8B4A18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9A67B86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2DD8072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36957B2B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FA2EDB9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886A886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0FC001B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E9D0D70" w14:textId="77777777" w:rsidR="00A213E6" w:rsidRDefault="00A213E6" w:rsidP="00A213E6">
            <w:pPr>
              <w:spacing w:line="360" w:lineRule="auto"/>
            </w:pPr>
          </w:p>
        </w:tc>
      </w:tr>
      <w:tr w:rsidR="00A213E6" w14:paraId="3FA06313" w14:textId="77777777" w:rsidTr="00A213E6">
        <w:trPr>
          <w:trHeight w:val="720"/>
          <w:jc w:val="center"/>
        </w:trPr>
        <w:tc>
          <w:tcPr>
            <w:tcW w:w="720" w:type="dxa"/>
          </w:tcPr>
          <w:p w14:paraId="75780E26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9C3C384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6304E3D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6361EE1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54B515D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57D3C66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082BFD8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33066A15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8206C58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EE91A3D" w14:textId="77777777" w:rsidR="00A213E6" w:rsidRDefault="00A213E6" w:rsidP="00A213E6">
            <w:pPr>
              <w:spacing w:line="360" w:lineRule="auto"/>
            </w:pPr>
          </w:p>
        </w:tc>
      </w:tr>
      <w:tr w:rsidR="00A213E6" w14:paraId="59B1C7A1" w14:textId="77777777" w:rsidTr="00A213E6">
        <w:trPr>
          <w:trHeight w:val="720"/>
          <w:jc w:val="center"/>
        </w:trPr>
        <w:tc>
          <w:tcPr>
            <w:tcW w:w="720" w:type="dxa"/>
          </w:tcPr>
          <w:p w14:paraId="0705A7FC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F0A22C5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2E4D08F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F21D47D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FE1B7BF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152E94A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4CC799F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362BC61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DE19E98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38E0063" w14:textId="77777777" w:rsidR="00A213E6" w:rsidRDefault="00A213E6" w:rsidP="00A213E6">
            <w:pPr>
              <w:spacing w:line="360" w:lineRule="auto"/>
            </w:pPr>
          </w:p>
        </w:tc>
      </w:tr>
      <w:tr w:rsidR="00A213E6" w14:paraId="37AF2904" w14:textId="77777777" w:rsidTr="00A213E6">
        <w:trPr>
          <w:trHeight w:val="720"/>
          <w:jc w:val="center"/>
        </w:trPr>
        <w:tc>
          <w:tcPr>
            <w:tcW w:w="720" w:type="dxa"/>
          </w:tcPr>
          <w:p w14:paraId="14445A63" w14:textId="54A78F5C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D4C34D9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F943B1B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4AC3F38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F021AF7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ED1447B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D3CF8DA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72398B1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BA57B71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67D8049" w14:textId="77777777" w:rsidR="00A213E6" w:rsidRDefault="00A213E6" w:rsidP="00A213E6">
            <w:pPr>
              <w:spacing w:line="360" w:lineRule="auto"/>
            </w:pPr>
          </w:p>
        </w:tc>
      </w:tr>
      <w:tr w:rsidR="00A213E6" w14:paraId="0884EC56" w14:textId="77777777" w:rsidTr="00A213E6">
        <w:trPr>
          <w:trHeight w:val="720"/>
          <w:jc w:val="center"/>
        </w:trPr>
        <w:tc>
          <w:tcPr>
            <w:tcW w:w="720" w:type="dxa"/>
          </w:tcPr>
          <w:p w14:paraId="55C556A5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E99C9C4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3CDE252B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3144A89B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32050ED0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7160680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304142B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E86B43F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0BDD40B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D7C66E9" w14:textId="77777777" w:rsidR="00A213E6" w:rsidRDefault="00A213E6" w:rsidP="00A213E6">
            <w:pPr>
              <w:spacing w:line="360" w:lineRule="auto"/>
            </w:pPr>
          </w:p>
        </w:tc>
      </w:tr>
      <w:tr w:rsidR="00A213E6" w14:paraId="378443C6" w14:textId="77777777" w:rsidTr="00A213E6">
        <w:trPr>
          <w:trHeight w:val="720"/>
          <w:jc w:val="center"/>
        </w:trPr>
        <w:tc>
          <w:tcPr>
            <w:tcW w:w="720" w:type="dxa"/>
          </w:tcPr>
          <w:p w14:paraId="466F9EA1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3256ABE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D7CD637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932B1A2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8D5496C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96EAF91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65226C5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8A605EB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43DE49C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577FF27" w14:textId="77777777" w:rsidR="00A213E6" w:rsidRDefault="00A213E6" w:rsidP="00A213E6">
            <w:pPr>
              <w:spacing w:line="360" w:lineRule="auto"/>
            </w:pPr>
          </w:p>
        </w:tc>
      </w:tr>
      <w:tr w:rsidR="00A213E6" w14:paraId="51CE74B0" w14:textId="77777777" w:rsidTr="00A213E6">
        <w:trPr>
          <w:trHeight w:val="720"/>
          <w:jc w:val="center"/>
        </w:trPr>
        <w:tc>
          <w:tcPr>
            <w:tcW w:w="720" w:type="dxa"/>
          </w:tcPr>
          <w:p w14:paraId="799B7C4A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CFC1034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D067554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BCFFA93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4CC91D3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7031CDF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D779351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F5B7173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21C3F9C" w14:textId="77777777" w:rsidR="00A213E6" w:rsidRDefault="00A213E6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0C14705" w14:textId="77777777" w:rsidR="00A213E6" w:rsidRDefault="00A213E6" w:rsidP="00A213E6">
            <w:pPr>
              <w:spacing w:line="360" w:lineRule="auto"/>
            </w:pPr>
          </w:p>
        </w:tc>
      </w:tr>
    </w:tbl>
    <w:p w14:paraId="307F17DB" w14:textId="377D32D4" w:rsidR="00A213E6" w:rsidRDefault="00A213E6" w:rsidP="00A213E6">
      <w:pPr>
        <w:spacing w:line="360" w:lineRule="auto"/>
        <w:jc w:val="center"/>
      </w:pPr>
      <w:r>
        <w:t>Front of Booth</w:t>
      </w:r>
    </w:p>
    <w:p w14:paraId="3E863D5C" w14:textId="213EA639" w:rsidR="00AF5B3A" w:rsidRDefault="00AF5B3A" w:rsidP="00AF5B3A">
      <w:pPr>
        <w:spacing w:line="360" w:lineRule="auto"/>
      </w:pPr>
      <w:r>
        <w:rPr>
          <w:b/>
          <w:bCs/>
        </w:rPr>
        <w:lastRenderedPageBreak/>
        <w:t>List of Cooking/Warming Equipment</w:t>
      </w:r>
    </w:p>
    <w:p w14:paraId="4F056A01" w14:textId="6527D004" w:rsidR="00AF5B3A" w:rsidRDefault="00AF5B3A" w:rsidP="00AF5B3A">
      <w:r w:rsidRPr="00AF5B3A">
        <w:rPr>
          <w:u w:val="single"/>
        </w:rPr>
        <w:t>Please note</w:t>
      </w:r>
      <w:r>
        <w:t>: All electric cooking/warming devices must be UL safety rated. Devices without this rating and/or household rated devices are not allowed on the show floor.</w:t>
      </w:r>
    </w:p>
    <w:p w14:paraId="6FF039A1" w14:textId="77777777" w:rsidR="00E957F3" w:rsidRDefault="00E957F3" w:rsidP="00AF5B3A"/>
    <w:p w14:paraId="3DD6A754" w14:textId="61286D89" w:rsidR="00E957F3" w:rsidRDefault="00E957F3" w:rsidP="00AF5B3A">
      <w:r w:rsidRPr="0073478B">
        <w:rPr>
          <w:u w:val="single"/>
        </w:rPr>
        <w:t>Device(s)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78B">
        <w:tab/>
      </w:r>
      <w:r w:rsidRPr="0073478B">
        <w:rPr>
          <w:u w:val="single"/>
        </w:rPr>
        <w:t>Circle One</w:t>
      </w:r>
    </w:p>
    <w:p w14:paraId="4D32BC8F" w14:textId="77777777" w:rsidR="00AF5B3A" w:rsidRDefault="00AF5B3A" w:rsidP="00AF5B3A"/>
    <w:p w14:paraId="60DEF42B" w14:textId="21428E49" w:rsidR="00AF5B3A" w:rsidRDefault="00AF5B3A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</w:t>
      </w:r>
      <w:r w:rsidR="00E957F3">
        <w:t>_______</w:t>
      </w:r>
      <w:r>
        <w:tab/>
      </w:r>
      <w:r>
        <w:tab/>
      </w:r>
      <w:r w:rsidR="00E957F3">
        <w:tab/>
      </w:r>
      <w:r>
        <w:t>UL Rated</w:t>
      </w:r>
      <w:r>
        <w:tab/>
        <w:t>Yes</w:t>
      </w:r>
      <w:r w:rsidR="00E957F3">
        <w:t xml:space="preserve">   /   No</w:t>
      </w:r>
    </w:p>
    <w:p w14:paraId="44B8FD5A" w14:textId="0CCF95E9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24C0DC00" w14:textId="0A7DDB07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344C0FCD" w14:textId="07DB0FAC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65070682" w14:textId="42701F58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212BD969" w14:textId="620DBC70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2A404AEA" w14:textId="44E944A3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77221BCF" w14:textId="10F0BD91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60297E2E" w14:textId="21BD5F14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7D411469" w14:textId="75ADA291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sectPr w:rsidR="00E957F3" w:rsidRPr="00AF5B3A" w:rsidSect="00A213E6">
      <w:pgSz w:w="12240" w:h="15840"/>
      <w:pgMar w:top="71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52E17"/>
    <w:multiLevelType w:val="hybridMultilevel"/>
    <w:tmpl w:val="C75E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9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6"/>
    <w:rsid w:val="00200F07"/>
    <w:rsid w:val="006A0146"/>
    <w:rsid w:val="0073478B"/>
    <w:rsid w:val="00A213E6"/>
    <w:rsid w:val="00AF5B3A"/>
    <w:rsid w:val="00BC72A4"/>
    <w:rsid w:val="00CA5B17"/>
    <w:rsid w:val="00E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1C46"/>
  <w15:chartTrackingRefBased/>
  <w15:docId w15:val="{C2D07503-EB74-F847-8F11-AE1E398E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3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3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3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3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3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3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Tim</dc:creator>
  <cp:keywords/>
  <dc:description/>
  <cp:lastModifiedBy>Berry, Tim</cp:lastModifiedBy>
  <cp:revision>5</cp:revision>
  <dcterms:created xsi:type="dcterms:W3CDTF">2023-09-13T18:24:00Z</dcterms:created>
  <dcterms:modified xsi:type="dcterms:W3CDTF">2023-09-13T18:41:00Z</dcterms:modified>
</cp:coreProperties>
</file>